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基坑及周边影响区工程监测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773"/>
        <w:gridCol w:w="1650"/>
        <w:gridCol w:w="1258"/>
        <w:gridCol w:w="807"/>
        <w:gridCol w:w="185"/>
        <w:gridCol w:w="998"/>
        <w:gridCol w:w="203"/>
        <w:gridCol w:w="968"/>
        <w:gridCol w:w="114"/>
        <w:gridCol w:w="1018"/>
        <w:gridCol w:w="160"/>
        <w:gridCol w:w="1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0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√工程编码(交易中心)</w:t>
            </w:r>
          </w:p>
        </w:tc>
        <w:tc>
          <w:tcPr>
            <w:tcW w:w="37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8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8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□基坑监测；□地铁运营；□地铁隧道施工；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8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√工程类型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 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√委托单位</w:t>
            </w:r>
          </w:p>
        </w:tc>
        <w:tc>
          <w:tcPr>
            <w:tcW w:w="38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√支护形式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√安全等级</w:t>
            </w:r>
          </w:p>
        </w:tc>
        <w:tc>
          <w:tcPr>
            <w:tcW w:w="21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√计划开挖日期</w:t>
            </w:r>
          </w:p>
        </w:tc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√设计深度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√基坑周长</w:t>
            </w:r>
          </w:p>
        </w:tc>
        <w:tc>
          <w:tcPr>
            <w:tcW w:w="21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488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88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支护设计单位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支护施工单位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18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8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3734" w:type="dxa"/>
            <w:gridSpan w:val="4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工程测量标准(GB 50026-2020)；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建筑基坑工程监测技术标准(GB 50497-2019)；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建筑基坑施工监测技术标准(DBJ/T 15-162-2019)；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基坑工程自动化监测技术规范 (DBJ/T 15-185-2020)；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城市轨道交通工程监测技术规范(GB 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城市轨道交通工程测量规范(GB 50308-2008)；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岩土工程勘察规范(GB50021-2001)(2009年版)；</w:t>
            </w:r>
          </w:p>
        </w:tc>
        <w:tc>
          <w:tcPr>
            <w:tcW w:w="3451" w:type="dxa"/>
            <w:gridSpan w:val="5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建筑基坑支护技术规程（JGJ 120-2012）；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建筑基坑工程技术规程( DBJ/T 15-20-2016)；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广州地区建筑基坑支护技术规定(GJB 02-98)；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深圳市基坑支护技术规范(SJG 05-2011)；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地下水原位测试规程( T/CECS 55-2020)；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精密工程测量规范(GB/T15314-1994)；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建筑地基基础检测规范(DBJ 15-60-2008)；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建筑地基基础设计规范(GB 50007-2011)；</w:t>
            </w:r>
          </w:p>
        </w:tc>
        <w:tc>
          <w:tcPr>
            <w:tcW w:w="389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/>
              </w:rPr>
              <w:t>支护结构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□水平位移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□竖向位移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□深层水平位移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测斜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□立柱沉降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□支撑内力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□锚索(杆)拉力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应力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□结构内力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应力应变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eastAsia="zh-CN"/>
              </w:rPr>
              <w:t>周边环境：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□地下水位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□岩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土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压力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□裂缝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□孔隙水压力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□土体分层沉降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周边建筑物：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□倾斜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周边道路：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周边管线：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其他：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□爆破震动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□坑底隆起/回弹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4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widowControl/>
              <w:spacing w:line="300" w:lineRule="exact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4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488" w:type="dxa"/>
            <w:gridSpan w:val="4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4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93-1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9D2494"/>
    <w:rsid w:val="00B35AE7"/>
    <w:rsid w:val="00BA5142"/>
    <w:rsid w:val="00CE1E0E"/>
    <w:rsid w:val="00D3474E"/>
    <w:rsid w:val="00D74DF5"/>
    <w:rsid w:val="00DE5637"/>
    <w:rsid w:val="00E767B4"/>
    <w:rsid w:val="00EF0C68"/>
    <w:rsid w:val="01005D5B"/>
    <w:rsid w:val="01967DCC"/>
    <w:rsid w:val="01A31C8B"/>
    <w:rsid w:val="01B82438"/>
    <w:rsid w:val="01CC7C92"/>
    <w:rsid w:val="01D95F0B"/>
    <w:rsid w:val="01E50D53"/>
    <w:rsid w:val="020531A4"/>
    <w:rsid w:val="023A4BFB"/>
    <w:rsid w:val="02873BB9"/>
    <w:rsid w:val="02A024C1"/>
    <w:rsid w:val="02C848FD"/>
    <w:rsid w:val="02E346E6"/>
    <w:rsid w:val="03551AB9"/>
    <w:rsid w:val="03984126"/>
    <w:rsid w:val="04061CFF"/>
    <w:rsid w:val="04B52122"/>
    <w:rsid w:val="04BF65B1"/>
    <w:rsid w:val="04F96FF0"/>
    <w:rsid w:val="056D7096"/>
    <w:rsid w:val="05900FD6"/>
    <w:rsid w:val="06141C07"/>
    <w:rsid w:val="063A78C0"/>
    <w:rsid w:val="06456265"/>
    <w:rsid w:val="064703EC"/>
    <w:rsid w:val="068154EF"/>
    <w:rsid w:val="069F41B1"/>
    <w:rsid w:val="06A3508B"/>
    <w:rsid w:val="06EC030E"/>
    <w:rsid w:val="06FB073A"/>
    <w:rsid w:val="079528D4"/>
    <w:rsid w:val="07EF6B13"/>
    <w:rsid w:val="07F675AA"/>
    <w:rsid w:val="081128A2"/>
    <w:rsid w:val="088210AA"/>
    <w:rsid w:val="089963F4"/>
    <w:rsid w:val="08A72BFD"/>
    <w:rsid w:val="09095327"/>
    <w:rsid w:val="09B23C11"/>
    <w:rsid w:val="09E244F6"/>
    <w:rsid w:val="09F92593"/>
    <w:rsid w:val="0A0C1573"/>
    <w:rsid w:val="0A377181"/>
    <w:rsid w:val="0A782765"/>
    <w:rsid w:val="0A8F36B8"/>
    <w:rsid w:val="0A981059"/>
    <w:rsid w:val="0AA55524"/>
    <w:rsid w:val="0B7A682C"/>
    <w:rsid w:val="0BC639A4"/>
    <w:rsid w:val="0BD65DBB"/>
    <w:rsid w:val="0C2C7CCB"/>
    <w:rsid w:val="0C654F6B"/>
    <w:rsid w:val="0C781A39"/>
    <w:rsid w:val="0C9C64B3"/>
    <w:rsid w:val="0CCA77A0"/>
    <w:rsid w:val="0CE27BC4"/>
    <w:rsid w:val="0CE80940"/>
    <w:rsid w:val="0CF85DDF"/>
    <w:rsid w:val="0D0E115E"/>
    <w:rsid w:val="0D400FDD"/>
    <w:rsid w:val="0D4A5F0F"/>
    <w:rsid w:val="0D500B2D"/>
    <w:rsid w:val="0D75536F"/>
    <w:rsid w:val="0D7F205C"/>
    <w:rsid w:val="0D8B27AF"/>
    <w:rsid w:val="0DB00467"/>
    <w:rsid w:val="0E2C21E4"/>
    <w:rsid w:val="0E462746"/>
    <w:rsid w:val="0EAC0AFF"/>
    <w:rsid w:val="0EC266A4"/>
    <w:rsid w:val="0EFB5712"/>
    <w:rsid w:val="0F0F6AEF"/>
    <w:rsid w:val="0F2E2DCB"/>
    <w:rsid w:val="0F672DA8"/>
    <w:rsid w:val="0F9022FF"/>
    <w:rsid w:val="0FE8213B"/>
    <w:rsid w:val="0FEA72A1"/>
    <w:rsid w:val="0FEB5AE1"/>
    <w:rsid w:val="10170F0C"/>
    <w:rsid w:val="103501B8"/>
    <w:rsid w:val="10594DE6"/>
    <w:rsid w:val="105E4BB0"/>
    <w:rsid w:val="108A72DA"/>
    <w:rsid w:val="11290392"/>
    <w:rsid w:val="122136E2"/>
    <w:rsid w:val="12394ECF"/>
    <w:rsid w:val="12B40649"/>
    <w:rsid w:val="12C855D8"/>
    <w:rsid w:val="139040BC"/>
    <w:rsid w:val="139E2CE4"/>
    <w:rsid w:val="144917C3"/>
    <w:rsid w:val="14A30D26"/>
    <w:rsid w:val="14B94A12"/>
    <w:rsid w:val="14BB205F"/>
    <w:rsid w:val="14D64C58"/>
    <w:rsid w:val="14D83679"/>
    <w:rsid w:val="14EB1A29"/>
    <w:rsid w:val="14ED2FFC"/>
    <w:rsid w:val="152C6320"/>
    <w:rsid w:val="158306BF"/>
    <w:rsid w:val="15C13DE6"/>
    <w:rsid w:val="15E92769"/>
    <w:rsid w:val="167D7355"/>
    <w:rsid w:val="168E3DFE"/>
    <w:rsid w:val="17563E2E"/>
    <w:rsid w:val="179D7CAF"/>
    <w:rsid w:val="180D1D4F"/>
    <w:rsid w:val="182F6BE1"/>
    <w:rsid w:val="18335F1D"/>
    <w:rsid w:val="186E63D2"/>
    <w:rsid w:val="18A24E51"/>
    <w:rsid w:val="19153875"/>
    <w:rsid w:val="197E5515"/>
    <w:rsid w:val="19BA4B78"/>
    <w:rsid w:val="19EC2827"/>
    <w:rsid w:val="19F9459A"/>
    <w:rsid w:val="1A1911FD"/>
    <w:rsid w:val="1A5605E9"/>
    <w:rsid w:val="1A991CB6"/>
    <w:rsid w:val="1ACF4C47"/>
    <w:rsid w:val="1AE87493"/>
    <w:rsid w:val="1AFA5F43"/>
    <w:rsid w:val="1B376FEA"/>
    <w:rsid w:val="1BEF65FF"/>
    <w:rsid w:val="1BFB2F24"/>
    <w:rsid w:val="1C3A7643"/>
    <w:rsid w:val="1C6652C8"/>
    <w:rsid w:val="1C84089F"/>
    <w:rsid w:val="1CDC1949"/>
    <w:rsid w:val="1DD91315"/>
    <w:rsid w:val="1E4D71F4"/>
    <w:rsid w:val="1E9D67E6"/>
    <w:rsid w:val="1F5216F6"/>
    <w:rsid w:val="1F8D23B7"/>
    <w:rsid w:val="1FA37E2C"/>
    <w:rsid w:val="202D3B9A"/>
    <w:rsid w:val="205301B1"/>
    <w:rsid w:val="20711CD8"/>
    <w:rsid w:val="21354AB4"/>
    <w:rsid w:val="21921F06"/>
    <w:rsid w:val="21B15FEB"/>
    <w:rsid w:val="21F20915"/>
    <w:rsid w:val="225C3529"/>
    <w:rsid w:val="22C95DFC"/>
    <w:rsid w:val="23363B79"/>
    <w:rsid w:val="237308B5"/>
    <w:rsid w:val="239A2486"/>
    <w:rsid w:val="23A31F79"/>
    <w:rsid w:val="23B56380"/>
    <w:rsid w:val="23C039F4"/>
    <w:rsid w:val="23DA7B95"/>
    <w:rsid w:val="24280900"/>
    <w:rsid w:val="24570B42"/>
    <w:rsid w:val="246F29D3"/>
    <w:rsid w:val="24746EDD"/>
    <w:rsid w:val="249146F7"/>
    <w:rsid w:val="24C24F92"/>
    <w:rsid w:val="24D12D46"/>
    <w:rsid w:val="25C805EC"/>
    <w:rsid w:val="26181471"/>
    <w:rsid w:val="264765AD"/>
    <w:rsid w:val="2667485D"/>
    <w:rsid w:val="266E31B2"/>
    <w:rsid w:val="2685203A"/>
    <w:rsid w:val="26C57240"/>
    <w:rsid w:val="26E2748C"/>
    <w:rsid w:val="26EF1BA9"/>
    <w:rsid w:val="272D5BA1"/>
    <w:rsid w:val="274C3FEB"/>
    <w:rsid w:val="27585D11"/>
    <w:rsid w:val="276A742B"/>
    <w:rsid w:val="277B343D"/>
    <w:rsid w:val="278C564A"/>
    <w:rsid w:val="27A153D1"/>
    <w:rsid w:val="27CD72C3"/>
    <w:rsid w:val="280C5E8F"/>
    <w:rsid w:val="286345FC"/>
    <w:rsid w:val="28697739"/>
    <w:rsid w:val="28D621DC"/>
    <w:rsid w:val="28F932F1"/>
    <w:rsid w:val="2900163F"/>
    <w:rsid w:val="29383E2B"/>
    <w:rsid w:val="295E6B72"/>
    <w:rsid w:val="296C6E9D"/>
    <w:rsid w:val="29AC3D81"/>
    <w:rsid w:val="29F37C02"/>
    <w:rsid w:val="2A0239A1"/>
    <w:rsid w:val="2A3F3FA0"/>
    <w:rsid w:val="2AA62E16"/>
    <w:rsid w:val="2AAE5871"/>
    <w:rsid w:val="2B131F3C"/>
    <w:rsid w:val="2B4A5600"/>
    <w:rsid w:val="2B606BD1"/>
    <w:rsid w:val="2B6D7540"/>
    <w:rsid w:val="2BB264A3"/>
    <w:rsid w:val="2BD17ACF"/>
    <w:rsid w:val="2C9F67EC"/>
    <w:rsid w:val="2D1A3E93"/>
    <w:rsid w:val="2D595FCE"/>
    <w:rsid w:val="2D5B3AF4"/>
    <w:rsid w:val="2D616C31"/>
    <w:rsid w:val="2D6A1F89"/>
    <w:rsid w:val="2D6A6CF3"/>
    <w:rsid w:val="2D8F5402"/>
    <w:rsid w:val="2DA27975"/>
    <w:rsid w:val="2DB52449"/>
    <w:rsid w:val="2E0164B3"/>
    <w:rsid w:val="2E5E1E2B"/>
    <w:rsid w:val="2E650F1F"/>
    <w:rsid w:val="2E94523C"/>
    <w:rsid w:val="2EDD11BB"/>
    <w:rsid w:val="2F4575DE"/>
    <w:rsid w:val="2F5724FB"/>
    <w:rsid w:val="2F8974BE"/>
    <w:rsid w:val="2FAE473A"/>
    <w:rsid w:val="30265511"/>
    <w:rsid w:val="30314FE0"/>
    <w:rsid w:val="30390D84"/>
    <w:rsid w:val="30444DB2"/>
    <w:rsid w:val="30CD0888"/>
    <w:rsid w:val="32847649"/>
    <w:rsid w:val="32E8174A"/>
    <w:rsid w:val="32FB3683"/>
    <w:rsid w:val="33143703"/>
    <w:rsid w:val="333F17C2"/>
    <w:rsid w:val="33C61EE3"/>
    <w:rsid w:val="34063FAB"/>
    <w:rsid w:val="34126FFB"/>
    <w:rsid w:val="3491604D"/>
    <w:rsid w:val="349D0E96"/>
    <w:rsid w:val="34F36D08"/>
    <w:rsid w:val="35417A73"/>
    <w:rsid w:val="355C0AD5"/>
    <w:rsid w:val="35D408E8"/>
    <w:rsid w:val="360C2100"/>
    <w:rsid w:val="366A2FFA"/>
    <w:rsid w:val="37165E7F"/>
    <w:rsid w:val="372E5DD5"/>
    <w:rsid w:val="376537A6"/>
    <w:rsid w:val="378452FA"/>
    <w:rsid w:val="37906A90"/>
    <w:rsid w:val="38B2000E"/>
    <w:rsid w:val="38D90F19"/>
    <w:rsid w:val="39437493"/>
    <w:rsid w:val="399F120C"/>
    <w:rsid w:val="39EA5196"/>
    <w:rsid w:val="3A904CEE"/>
    <w:rsid w:val="3AAB598F"/>
    <w:rsid w:val="3B1E74A9"/>
    <w:rsid w:val="3B952329"/>
    <w:rsid w:val="3B9F3746"/>
    <w:rsid w:val="3BB43871"/>
    <w:rsid w:val="3BF35840"/>
    <w:rsid w:val="3C3B48DA"/>
    <w:rsid w:val="3C552516"/>
    <w:rsid w:val="3CD236A7"/>
    <w:rsid w:val="3D2008B6"/>
    <w:rsid w:val="3D211F38"/>
    <w:rsid w:val="3D8E3A72"/>
    <w:rsid w:val="3DDD3FAC"/>
    <w:rsid w:val="3DE10BB3"/>
    <w:rsid w:val="3E610131"/>
    <w:rsid w:val="3E7802D0"/>
    <w:rsid w:val="3E7C763D"/>
    <w:rsid w:val="3E7C7D6E"/>
    <w:rsid w:val="3EB071DE"/>
    <w:rsid w:val="3EB2553E"/>
    <w:rsid w:val="3EB84021"/>
    <w:rsid w:val="3F051B12"/>
    <w:rsid w:val="3F8A0269"/>
    <w:rsid w:val="3FC4377B"/>
    <w:rsid w:val="40521531"/>
    <w:rsid w:val="40730CFD"/>
    <w:rsid w:val="407A208B"/>
    <w:rsid w:val="40C90877"/>
    <w:rsid w:val="413849E2"/>
    <w:rsid w:val="413A51AB"/>
    <w:rsid w:val="413E1809"/>
    <w:rsid w:val="416707CB"/>
    <w:rsid w:val="41B65CF9"/>
    <w:rsid w:val="41F540C0"/>
    <w:rsid w:val="420936C7"/>
    <w:rsid w:val="42823479"/>
    <w:rsid w:val="428754A4"/>
    <w:rsid w:val="428E62C2"/>
    <w:rsid w:val="42BC36ED"/>
    <w:rsid w:val="437E00E5"/>
    <w:rsid w:val="44C55076"/>
    <w:rsid w:val="44E16B7D"/>
    <w:rsid w:val="44FF34A7"/>
    <w:rsid w:val="4530540F"/>
    <w:rsid w:val="45533857"/>
    <w:rsid w:val="45B4700E"/>
    <w:rsid w:val="45F87E2E"/>
    <w:rsid w:val="4633577D"/>
    <w:rsid w:val="468C48C7"/>
    <w:rsid w:val="469A3B67"/>
    <w:rsid w:val="478F0B12"/>
    <w:rsid w:val="47997CE8"/>
    <w:rsid w:val="47E80223"/>
    <w:rsid w:val="48390A7E"/>
    <w:rsid w:val="48423475"/>
    <w:rsid w:val="489F4191"/>
    <w:rsid w:val="48BB00B2"/>
    <w:rsid w:val="48D32C81"/>
    <w:rsid w:val="48F86243"/>
    <w:rsid w:val="49186128"/>
    <w:rsid w:val="495F4FB0"/>
    <w:rsid w:val="498D72D3"/>
    <w:rsid w:val="49B418E0"/>
    <w:rsid w:val="49EC224C"/>
    <w:rsid w:val="4A132342"/>
    <w:rsid w:val="4A1F6E09"/>
    <w:rsid w:val="4A3D37DC"/>
    <w:rsid w:val="4A841D88"/>
    <w:rsid w:val="4AA743C5"/>
    <w:rsid w:val="4AA76173"/>
    <w:rsid w:val="4ABD7119"/>
    <w:rsid w:val="4B6B72ED"/>
    <w:rsid w:val="4B736055"/>
    <w:rsid w:val="4B831BDE"/>
    <w:rsid w:val="4C053323"/>
    <w:rsid w:val="4C261064"/>
    <w:rsid w:val="4C7F3DFF"/>
    <w:rsid w:val="4CDC1AD4"/>
    <w:rsid w:val="4D4367B0"/>
    <w:rsid w:val="4D50664E"/>
    <w:rsid w:val="4DD7144B"/>
    <w:rsid w:val="4EA96D7A"/>
    <w:rsid w:val="4EEA2AD2"/>
    <w:rsid w:val="4F1E452A"/>
    <w:rsid w:val="4F22226C"/>
    <w:rsid w:val="4F293637"/>
    <w:rsid w:val="4F6E54B1"/>
    <w:rsid w:val="4F7820E3"/>
    <w:rsid w:val="4FAD422B"/>
    <w:rsid w:val="4FE13ED5"/>
    <w:rsid w:val="4FE47B58"/>
    <w:rsid w:val="4FE90FDC"/>
    <w:rsid w:val="50083C19"/>
    <w:rsid w:val="506D06F3"/>
    <w:rsid w:val="50CF1F80"/>
    <w:rsid w:val="50EB18ED"/>
    <w:rsid w:val="51901A22"/>
    <w:rsid w:val="51E657D3"/>
    <w:rsid w:val="523A167B"/>
    <w:rsid w:val="52760E87"/>
    <w:rsid w:val="52B23C2E"/>
    <w:rsid w:val="52C84ED8"/>
    <w:rsid w:val="52FB3500"/>
    <w:rsid w:val="53110AB4"/>
    <w:rsid w:val="541F33C3"/>
    <w:rsid w:val="54951E7E"/>
    <w:rsid w:val="54FE4BE1"/>
    <w:rsid w:val="55216B22"/>
    <w:rsid w:val="55480552"/>
    <w:rsid w:val="55AA0573"/>
    <w:rsid w:val="55B02A26"/>
    <w:rsid w:val="561D378D"/>
    <w:rsid w:val="56454776"/>
    <w:rsid w:val="566B5BB6"/>
    <w:rsid w:val="568C7275"/>
    <w:rsid w:val="570566FB"/>
    <w:rsid w:val="572F3399"/>
    <w:rsid w:val="573505D0"/>
    <w:rsid w:val="5753390A"/>
    <w:rsid w:val="575E6334"/>
    <w:rsid w:val="579864DA"/>
    <w:rsid w:val="57E13489"/>
    <w:rsid w:val="584612C6"/>
    <w:rsid w:val="584E2FA9"/>
    <w:rsid w:val="588D4BFA"/>
    <w:rsid w:val="5915699E"/>
    <w:rsid w:val="59232E69"/>
    <w:rsid w:val="59444A7D"/>
    <w:rsid w:val="597C325B"/>
    <w:rsid w:val="59A65848"/>
    <w:rsid w:val="59EC3BA2"/>
    <w:rsid w:val="5A0E1D6B"/>
    <w:rsid w:val="5A581238"/>
    <w:rsid w:val="5A715E56"/>
    <w:rsid w:val="5A84202D"/>
    <w:rsid w:val="5AE1122D"/>
    <w:rsid w:val="5B141F49"/>
    <w:rsid w:val="5B1B1D19"/>
    <w:rsid w:val="5B394FE8"/>
    <w:rsid w:val="5B4D13DE"/>
    <w:rsid w:val="5B5F5984"/>
    <w:rsid w:val="5B8F2678"/>
    <w:rsid w:val="5BC416A9"/>
    <w:rsid w:val="5C036F81"/>
    <w:rsid w:val="5C0D460C"/>
    <w:rsid w:val="5C3824FB"/>
    <w:rsid w:val="5C3E620B"/>
    <w:rsid w:val="5C6429DB"/>
    <w:rsid w:val="5D8660BC"/>
    <w:rsid w:val="5DE84681"/>
    <w:rsid w:val="5E454739"/>
    <w:rsid w:val="5EBD78BB"/>
    <w:rsid w:val="5EE25574"/>
    <w:rsid w:val="5F101CC4"/>
    <w:rsid w:val="5F6661A5"/>
    <w:rsid w:val="5F773F0E"/>
    <w:rsid w:val="5F7E529D"/>
    <w:rsid w:val="5F811D79"/>
    <w:rsid w:val="5FCD1D80"/>
    <w:rsid w:val="60591866"/>
    <w:rsid w:val="61EB2991"/>
    <w:rsid w:val="620B04C4"/>
    <w:rsid w:val="62157A0E"/>
    <w:rsid w:val="622E088C"/>
    <w:rsid w:val="62C40B19"/>
    <w:rsid w:val="635D166D"/>
    <w:rsid w:val="63620A31"/>
    <w:rsid w:val="636563BC"/>
    <w:rsid w:val="63715118"/>
    <w:rsid w:val="6376098D"/>
    <w:rsid w:val="649D44DC"/>
    <w:rsid w:val="653D1756"/>
    <w:rsid w:val="65551864"/>
    <w:rsid w:val="655D5954"/>
    <w:rsid w:val="65CD0D2C"/>
    <w:rsid w:val="65D5373C"/>
    <w:rsid w:val="65D74D5B"/>
    <w:rsid w:val="664804B3"/>
    <w:rsid w:val="665A1E94"/>
    <w:rsid w:val="66C13CC1"/>
    <w:rsid w:val="66C51A03"/>
    <w:rsid w:val="67256946"/>
    <w:rsid w:val="673D5A3D"/>
    <w:rsid w:val="6740552D"/>
    <w:rsid w:val="67736490"/>
    <w:rsid w:val="67825B46"/>
    <w:rsid w:val="678D3CA3"/>
    <w:rsid w:val="67A374E7"/>
    <w:rsid w:val="67DC5256"/>
    <w:rsid w:val="67DE7E23"/>
    <w:rsid w:val="67FA56DC"/>
    <w:rsid w:val="68472223"/>
    <w:rsid w:val="686E7164"/>
    <w:rsid w:val="6870672A"/>
    <w:rsid w:val="68791608"/>
    <w:rsid w:val="68975621"/>
    <w:rsid w:val="69586B5E"/>
    <w:rsid w:val="698B223A"/>
    <w:rsid w:val="699F69CE"/>
    <w:rsid w:val="69FC570C"/>
    <w:rsid w:val="6A70612A"/>
    <w:rsid w:val="6A99742E"/>
    <w:rsid w:val="6AA47B81"/>
    <w:rsid w:val="6B182A49"/>
    <w:rsid w:val="6B6F4633"/>
    <w:rsid w:val="6B9D6AAA"/>
    <w:rsid w:val="6BCD02EE"/>
    <w:rsid w:val="6BFD34CC"/>
    <w:rsid w:val="6C557385"/>
    <w:rsid w:val="6C847C6A"/>
    <w:rsid w:val="6D415B5B"/>
    <w:rsid w:val="6DBA2EED"/>
    <w:rsid w:val="6DD80D8D"/>
    <w:rsid w:val="6DF40E20"/>
    <w:rsid w:val="6E4D2D4A"/>
    <w:rsid w:val="6E5E554C"/>
    <w:rsid w:val="6E6C09B6"/>
    <w:rsid w:val="6EF804DE"/>
    <w:rsid w:val="6F0E2E09"/>
    <w:rsid w:val="6F977CB5"/>
    <w:rsid w:val="6FD07D10"/>
    <w:rsid w:val="70B80490"/>
    <w:rsid w:val="70C04FE9"/>
    <w:rsid w:val="70DD5583"/>
    <w:rsid w:val="714874B8"/>
    <w:rsid w:val="71705E05"/>
    <w:rsid w:val="726E11A1"/>
    <w:rsid w:val="73025992"/>
    <w:rsid w:val="736E6F7E"/>
    <w:rsid w:val="74136D50"/>
    <w:rsid w:val="742D2ACC"/>
    <w:rsid w:val="743A5CA6"/>
    <w:rsid w:val="74607B7D"/>
    <w:rsid w:val="74AD6EF2"/>
    <w:rsid w:val="74D3362D"/>
    <w:rsid w:val="74DB7C28"/>
    <w:rsid w:val="751002ED"/>
    <w:rsid w:val="752124FA"/>
    <w:rsid w:val="755C79D6"/>
    <w:rsid w:val="75F95225"/>
    <w:rsid w:val="760360A4"/>
    <w:rsid w:val="76271B4C"/>
    <w:rsid w:val="7662101C"/>
    <w:rsid w:val="766A5A4A"/>
    <w:rsid w:val="768216BE"/>
    <w:rsid w:val="7684085A"/>
    <w:rsid w:val="769F401E"/>
    <w:rsid w:val="76B4739E"/>
    <w:rsid w:val="76FB4FCD"/>
    <w:rsid w:val="77137762"/>
    <w:rsid w:val="77451D97"/>
    <w:rsid w:val="77901BB9"/>
    <w:rsid w:val="780D6D66"/>
    <w:rsid w:val="78140D1E"/>
    <w:rsid w:val="78411F23"/>
    <w:rsid w:val="784C1F84"/>
    <w:rsid w:val="78614FB9"/>
    <w:rsid w:val="78BE1715"/>
    <w:rsid w:val="78E26444"/>
    <w:rsid w:val="78FF47A6"/>
    <w:rsid w:val="7931117A"/>
    <w:rsid w:val="793F19FA"/>
    <w:rsid w:val="79D35D8D"/>
    <w:rsid w:val="79DA35C0"/>
    <w:rsid w:val="7A1A5E58"/>
    <w:rsid w:val="7A352E64"/>
    <w:rsid w:val="7AA8721A"/>
    <w:rsid w:val="7AF1296F"/>
    <w:rsid w:val="7AFC5069"/>
    <w:rsid w:val="7B0A191B"/>
    <w:rsid w:val="7B4A207F"/>
    <w:rsid w:val="7B5928B1"/>
    <w:rsid w:val="7B59385C"/>
    <w:rsid w:val="7B5F75DB"/>
    <w:rsid w:val="7B62386D"/>
    <w:rsid w:val="7BB524C3"/>
    <w:rsid w:val="7BC77B74"/>
    <w:rsid w:val="7BE54820"/>
    <w:rsid w:val="7BF32717"/>
    <w:rsid w:val="7BF415F0"/>
    <w:rsid w:val="7C047DCB"/>
    <w:rsid w:val="7C2F0942"/>
    <w:rsid w:val="7C40310E"/>
    <w:rsid w:val="7C76154A"/>
    <w:rsid w:val="7C857813"/>
    <w:rsid w:val="7CDB3ADB"/>
    <w:rsid w:val="7D162B61"/>
    <w:rsid w:val="7DDF2638"/>
    <w:rsid w:val="7E0B1F99"/>
    <w:rsid w:val="7E5F22E5"/>
    <w:rsid w:val="7EAF0B77"/>
    <w:rsid w:val="7EB4618D"/>
    <w:rsid w:val="7EEF18BB"/>
    <w:rsid w:val="7F9F6E3D"/>
    <w:rsid w:val="7FBB1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1073</Words>
  <Characters>1273</Characters>
  <Lines>8</Lines>
  <Paragraphs>2</Paragraphs>
  <TotalTime>0</TotalTime>
  <ScaleCrop>false</ScaleCrop>
  <LinksUpToDate>false</LinksUpToDate>
  <CharactersWithSpaces>1686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2023-07-04T03:08:26Z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